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8FE" w:rsidRDefault="003C48FE" w:rsidP="009B1C07">
      <w:pPr>
        <w:jc w:val="center"/>
        <w:rPr>
          <w:rFonts w:ascii="Times New Roman" w:hAnsi="Times New Roman"/>
          <w:b/>
          <w:lang w:val="en-US"/>
        </w:rPr>
      </w:pPr>
    </w:p>
    <w:p w:rsidR="00B22EB4" w:rsidRDefault="00C860B0" w:rsidP="009B1C07">
      <w:pPr>
        <w:jc w:val="center"/>
        <w:rPr>
          <w:rFonts w:ascii="Times New Roman" w:hAnsi="Times New Roman"/>
          <w:b/>
          <w:lang w:val="uk-UA"/>
        </w:rPr>
      </w:pPr>
      <w:bookmarkStart w:id="0" w:name="_GoBack"/>
      <w:bookmarkEnd w:id="0"/>
      <w:r w:rsidRPr="00955155">
        <w:rPr>
          <w:rFonts w:ascii="Times New Roman" w:hAnsi="Times New Roman"/>
          <w:b/>
          <w:lang w:val="uk-UA"/>
        </w:rPr>
        <w:t>Згод</w:t>
      </w:r>
      <w:r w:rsidR="00091147">
        <w:rPr>
          <w:rFonts w:ascii="Times New Roman" w:hAnsi="Times New Roman"/>
          <w:b/>
          <w:lang w:val="uk-UA"/>
        </w:rPr>
        <w:t>а</w:t>
      </w:r>
      <w:r w:rsidRPr="00955155">
        <w:rPr>
          <w:rFonts w:ascii="Times New Roman" w:hAnsi="Times New Roman"/>
          <w:b/>
          <w:lang w:val="uk-UA"/>
        </w:rPr>
        <w:t xml:space="preserve"> на обробку персональних даних</w:t>
      </w:r>
    </w:p>
    <w:p w:rsidR="00C860B0" w:rsidRPr="00955155" w:rsidRDefault="00B22EB4" w:rsidP="009B1C07">
      <w:pPr>
        <w:jc w:val="center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 xml:space="preserve"> та конфіденційної інформації підприємства________________________</w:t>
      </w:r>
    </w:p>
    <w:p w:rsidR="00C860B0" w:rsidRPr="00955155" w:rsidRDefault="00C860B0" w:rsidP="00F75DA1">
      <w:pPr>
        <w:spacing w:after="0" w:line="240" w:lineRule="auto"/>
        <w:rPr>
          <w:rFonts w:ascii="Times New Roman" w:hAnsi="Times New Roman"/>
          <w:b/>
          <w:color w:val="0000FF"/>
          <w:lang w:val="uk-UA"/>
        </w:rPr>
      </w:pPr>
      <w:r w:rsidRPr="00955155">
        <w:rPr>
          <w:rFonts w:ascii="Times New Roman" w:hAnsi="Times New Roman"/>
          <w:b/>
          <w:color w:val="0000FF"/>
          <w:lang w:val="uk-UA"/>
        </w:rPr>
        <w:t xml:space="preserve">Для осіб, що мають право підпису фінансових </w:t>
      </w:r>
    </w:p>
    <w:p w:rsidR="00C860B0" w:rsidRPr="00955155" w:rsidRDefault="00C860B0" w:rsidP="00F75DA1">
      <w:pPr>
        <w:spacing w:after="0" w:line="240" w:lineRule="auto"/>
        <w:rPr>
          <w:rFonts w:ascii="Times New Roman" w:hAnsi="Times New Roman"/>
          <w:b/>
          <w:color w:val="0000FF"/>
          <w:lang w:val="uk-UA"/>
        </w:rPr>
      </w:pPr>
      <w:r w:rsidRPr="00955155">
        <w:rPr>
          <w:rFonts w:ascii="Times New Roman" w:hAnsi="Times New Roman"/>
          <w:b/>
          <w:color w:val="0000FF"/>
          <w:lang w:val="uk-UA"/>
        </w:rPr>
        <w:t>документів клієнта (керівника, головного бухгалтера тощо)</w:t>
      </w:r>
    </w:p>
    <w:p w:rsidR="00C860B0" w:rsidRPr="00955155" w:rsidRDefault="00C860B0" w:rsidP="009B1C07">
      <w:pPr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:rsidR="00C860B0" w:rsidRPr="00955155" w:rsidRDefault="00C860B0" w:rsidP="003C5A27">
      <w:pPr>
        <w:spacing w:after="0" w:line="240" w:lineRule="auto"/>
        <w:jc w:val="center"/>
        <w:rPr>
          <w:rFonts w:ascii="Times New Roman" w:hAnsi="Times New Roman"/>
          <w:b/>
          <w:lang w:val="uk-UA"/>
        </w:rPr>
      </w:pPr>
      <w:r w:rsidRPr="00955155">
        <w:rPr>
          <w:rFonts w:ascii="Times New Roman" w:hAnsi="Times New Roman"/>
          <w:b/>
          <w:lang w:val="uk-UA"/>
        </w:rPr>
        <w:t xml:space="preserve">ЗГОДА </w:t>
      </w:r>
    </w:p>
    <w:p w:rsidR="00C860B0" w:rsidRDefault="00C860B0" w:rsidP="003C5A27">
      <w:pPr>
        <w:spacing w:after="0" w:line="240" w:lineRule="auto"/>
        <w:jc w:val="center"/>
        <w:rPr>
          <w:rFonts w:ascii="Times New Roman" w:hAnsi="Times New Roman"/>
          <w:b/>
          <w:lang w:val="uk-UA"/>
        </w:rPr>
      </w:pPr>
      <w:r w:rsidRPr="00955155">
        <w:rPr>
          <w:rFonts w:ascii="Times New Roman" w:hAnsi="Times New Roman"/>
          <w:b/>
          <w:lang w:val="uk-UA"/>
        </w:rPr>
        <w:t>НА ОБРОБКУ ПЕРСОНАЛЬНИХ ДАНИХ</w:t>
      </w:r>
    </w:p>
    <w:p w:rsidR="00B22EB4" w:rsidRPr="00955155" w:rsidRDefault="00B22EB4" w:rsidP="003C5A27">
      <w:pPr>
        <w:spacing w:after="0" w:line="240" w:lineRule="auto"/>
        <w:jc w:val="center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>та конфіденційної інформації підприємства________________________</w:t>
      </w:r>
    </w:p>
    <w:p w:rsidR="00C860B0" w:rsidRPr="00955155" w:rsidRDefault="00C860B0" w:rsidP="003C5A27">
      <w:pPr>
        <w:spacing w:after="0" w:line="240" w:lineRule="auto"/>
        <w:ind w:firstLine="709"/>
        <w:jc w:val="both"/>
        <w:rPr>
          <w:rFonts w:ascii="Times New Roman" w:hAnsi="Times New Roman"/>
          <w:lang w:val="uk-UA"/>
        </w:rPr>
      </w:pPr>
    </w:p>
    <w:p w:rsidR="00C860B0" w:rsidRPr="00955155" w:rsidRDefault="00C860B0" w:rsidP="003C5A27">
      <w:pPr>
        <w:spacing w:after="0" w:line="240" w:lineRule="auto"/>
        <w:ind w:firstLine="709"/>
        <w:jc w:val="both"/>
        <w:rPr>
          <w:rFonts w:ascii="Times New Roman" w:hAnsi="Times New Roman"/>
          <w:lang w:val="uk-UA"/>
        </w:rPr>
      </w:pPr>
      <w:r w:rsidRPr="00955155">
        <w:rPr>
          <w:rFonts w:ascii="Times New Roman" w:hAnsi="Times New Roman"/>
          <w:lang w:val="uk-UA"/>
        </w:rPr>
        <w:t>Я, ________________________________________________________________ ,</w:t>
      </w:r>
    </w:p>
    <w:p w:rsidR="00C860B0" w:rsidRPr="00955155" w:rsidRDefault="00C860B0" w:rsidP="003C5A27">
      <w:pPr>
        <w:spacing w:after="0" w:line="240" w:lineRule="auto"/>
        <w:ind w:left="2832" w:firstLine="708"/>
        <w:jc w:val="both"/>
        <w:rPr>
          <w:rFonts w:ascii="Times New Roman" w:hAnsi="Times New Roman"/>
          <w:lang w:val="uk-UA"/>
        </w:rPr>
      </w:pPr>
      <w:r w:rsidRPr="00955155">
        <w:rPr>
          <w:rFonts w:ascii="Times New Roman" w:hAnsi="Times New Roman"/>
          <w:i/>
          <w:color w:val="0000FF"/>
          <w:lang w:val="uk-UA"/>
        </w:rPr>
        <w:t>(прізвище, ім'я, по батькові)</w:t>
      </w:r>
      <w:r w:rsidRPr="00955155">
        <w:rPr>
          <w:rFonts w:ascii="Times New Roman" w:hAnsi="Times New Roman"/>
          <w:lang w:val="uk-UA"/>
        </w:rPr>
        <w:t xml:space="preserve"> </w:t>
      </w:r>
    </w:p>
    <w:p w:rsidR="00C860B0" w:rsidRPr="00955155" w:rsidRDefault="00C860B0" w:rsidP="009B1C07">
      <w:pPr>
        <w:spacing w:after="120"/>
        <w:jc w:val="both"/>
        <w:rPr>
          <w:rFonts w:ascii="Times New Roman" w:hAnsi="Times New Roman"/>
          <w:lang w:val="uk-UA"/>
        </w:rPr>
      </w:pPr>
      <w:r w:rsidRPr="00955155">
        <w:rPr>
          <w:rFonts w:ascii="Times New Roman" w:hAnsi="Times New Roman"/>
          <w:lang w:val="uk-UA"/>
        </w:rPr>
        <w:t xml:space="preserve">паспорт серія ___ № __________, виданий _____________, реєстраційний номер облікової картки платника податків ___________________ </w:t>
      </w:r>
      <w:r w:rsidRPr="00955155">
        <w:rPr>
          <w:rFonts w:ascii="Times New Roman" w:hAnsi="Times New Roman"/>
          <w:i/>
          <w:color w:val="0000FF"/>
          <w:lang w:val="uk-UA"/>
        </w:rPr>
        <w:t>(за наявності)</w:t>
      </w:r>
      <w:r w:rsidRPr="00955155">
        <w:rPr>
          <w:rFonts w:ascii="Times New Roman" w:hAnsi="Times New Roman"/>
          <w:lang w:val="uk-UA"/>
        </w:rPr>
        <w:t xml:space="preserve"> як суб’єкт персональних даних відповідно до Закону України "Про зах</w:t>
      </w:r>
      <w:r w:rsidR="004D4F0C">
        <w:rPr>
          <w:rFonts w:ascii="Times New Roman" w:hAnsi="Times New Roman"/>
          <w:lang w:val="uk-UA"/>
        </w:rPr>
        <w:t>ист персональних даних" надаю АТ</w:t>
      </w:r>
      <w:r w:rsidRPr="00955155">
        <w:rPr>
          <w:rFonts w:ascii="Times New Roman" w:hAnsi="Times New Roman"/>
          <w:lang w:val="uk-UA"/>
        </w:rPr>
        <w:t xml:space="preserve"> "</w:t>
      </w:r>
      <w:r w:rsidR="004D4F0C">
        <w:rPr>
          <w:rFonts w:ascii="Times New Roman" w:hAnsi="Times New Roman"/>
          <w:lang w:val="uk-UA"/>
        </w:rPr>
        <w:t>Ідея Банк</w:t>
      </w:r>
      <w:r w:rsidRPr="00955155">
        <w:rPr>
          <w:rFonts w:ascii="Times New Roman" w:hAnsi="Times New Roman"/>
          <w:lang w:val="uk-UA"/>
        </w:rPr>
        <w:t>" (</w:t>
      </w:r>
      <w:r w:rsidR="00FA0546">
        <w:rPr>
          <w:rFonts w:ascii="Times New Roman" w:hAnsi="Times New Roman"/>
          <w:lang w:val="uk-UA"/>
        </w:rPr>
        <w:t>на</w:t>
      </w:r>
      <w:r w:rsidRPr="00955155">
        <w:rPr>
          <w:rFonts w:ascii="Times New Roman" w:hAnsi="Times New Roman"/>
          <w:lang w:val="uk-UA"/>
        </w:rPr>
        <w:t>далі – Банк) свою згоду на обробку моїх персональних даних (на паперових носіях, на бланках картотек, в інформаційних (автоматизованих) системах Банку тощо, у тому числі</w:t>
      </w:r>
      <w:r w:rsidR="00FA0546">
        <w:rPr>
          <w:rFonts w:ascii="Times New Roman" w:hAnsi="Times New Roman"/>
          <w:lang w:val="uk-UA"/>
        </w:rPr>
        <w:t>,</w:t>
      </w:r>
      <w:r w:rsidRPr="00955155">
        <w:rPr>
          <w:rFonts w:ascii="Times New Roman" w:hAnsi="Times New Roman"/>
          <w:lang w:val="uk-UA"/>
        </w:rPr>
        <w:t xml:space="preserve"> </w:t>
      </w:r>
      <w:r w:rsidR="00FA0546">
        <w:rPr>
          <w:rFonts w:ascii="Times New Roman" w:hAnsi="Times New Roman"/>
          <w:lang w:val="uk-UA"/>
        </w:rPr>
        <w:t>у</w:t>
      </w:r>
      <w:r w:rsidRPr="00955155">
        <w:rPr>
          <w:rFonts w:ascii="Times New Roman" w:hAnsi="Times New Roman"/>
          <w:lang w:val="uk-UA"/>
        </w:rPr>
        <w:t xml:space="preserve"> частині реєстрації та зберігання таких даних </w:t>
      </w:r>
      <w:r w:rsidR="008C1724" w:rsidRPr="00955155">
        <w:rPr>
          <w:rFonts w:ascii="Times New Roman" w:hAnsi="Times New Roman"/>
          <w:lang w:val="uk-UA"/>
        </w:rPr>
        <w:t>у</w:t>
      </w:r>
      <w:r w:rsidRPr="00955155">
        <w:rPr>
          <w:rFonts w:ascii="Times New Roman" w:hAnsi="Times New Roman"/>
          <w:lang w:val="uk-UA"/>
        </w:rPr>
        <w:t xml:space="preserve"> переліку клієнтів Банку) для реалізації Банком своїх прав та обов’язків, </w:t>
      </w:r>
      <w:r w:rsidR="00FA0546">
        <w:rPr>
          <w:rFonts w:ascii="Times New Roman" w:hAnsi="Times New Roman"/>
          <w:lang w:val="uk-UA"/>
        </w:rPr>
        <w:t xml:space="preserve">передбачених </w:t>
      </w:r>
      <w:r w:rsidRPr="00955155">
        <w:rPr>
          <w:rFonts w:ascii="Times New Roman" w:hAnsi="Times New Roman"/>
          <w:lang w:val="uk-UA"/>
        </w:rPr>
        <w:t>чинним законодавством України та договорами, укладеними між Банком та __________________</w:t>
      </w:r>
      <w:r w:rsidRPr="00955155">
        <w:rPr>
          <w:rFonts w:ascii="Times New Roman" w:hAnsi="Times New Roman"/>
          <w:i/>
          <w:color w:val="0000FF"/>
          <w:lang w:val="uk-UA"/>
        </w:rPr>
        <w:t xml:space="preserve">(зазначається назва клієнта – юридичної особи) </w:t>
      </w:r>
      <w:r w:rsidRPr="00955155">
        <w:rPr>
          <w:rFonts w:ascii="Times New Roman" w:hAnsi="Times New Roman"/>
          <w:color w:val="0000FF"/>
          <w:lang w:val="uk-UA"/>
        </w:rPr>
        <w:t>(</w:t>
      </w:r>
      <w:r w:rsidR="00FA0546">
        <w:rPr>
          <w:rFonts w:ascii="Times New Roman" w:hAnsi="Times New Roman"/>
          <w:color w:val="0000FF"/>
          <w:lang w:val="uk-UA"/>
        </w:rPr>
        <w:t>на</w:t>
      </w:r>
      <w:r w:rsidRPr="00955155">
        <w:rPr>
          <w:rFonts w:ascii="Times New Roman" w:hAnsi="Times New Roman"/>
          <w:color w:val="0000FF"/>
          <w:lang w:val="uk-UA"/>
        </w:rPr>
        <w:t>далі - Підприємство)</w:t>
      </w:r>
      <w:r w:rsidRPr="00955155">
        <w:rPr>
          <w:rFonts w:ascii="Times New Roman" w:hAnsi="Times New Roman"/>
          <w:lang w:val="uk-UA"/>
        </w:rPr>
        <w:t xml:space="preserve">, </w:t>
      </w:r>
    </w:p>
    <w:p w:rsidR="00C860B0" w:rsidRPr="00955155" w:rsidRDefault="00C860B0" w:rsidP="009B1C07">
      <w:pPr>
        <w:spacing w:after="120"/>
        <w:ind w:firstLine="709"/>
        <w:jc w:val="both"/>
        <w:rPr>
          <w:rFonts w:ascii="Times New Roman" w:hAnsi="Times New Roman"/>
          <w:lang w:val="uk-UA"/>
        </w:rPr>
      </w:pPr>
      <w:r w:rsidRPr="00955155">
        <w:rPr>
          <w:rFonts w:ascii="Times New Roman" w:hAnsi="Times New Roman"/>
          <w:lang w:val="uk-UA"/>
        </w:rPr>
        <w:t xml:space="preserve"> Обсяг моїх персональних даних, щодо яких Банк має право здійснювати процес обробки, визначається як будь-яка інформація про мене та умови укладених зі мною договорів, що стали відомі Банку при встановленні та у </w:t>
      </w:r>
      <w:r w:rsidR="00FA0546">
        <w:rPr>
          <w:rFonts w:ascii="Times New Roman" w:hAnsi="Times New Roman"/>
          <w:lang w:val="uk-UA"/>
        </w:rPr>
        <w:t>процесі співпраці</w:t>
      </w:r>
      <w:r w:rsidRPr="00955155">
        <w:rPr>
          <w:rFonts w:ascii="Times New Roman" w:hAnsi="Times New Roman"/>
          <w:lang w:val="uk-UA"/>
        </w:rPr>
        <w:t xml:space="preserve"> з Підприємством та/або зі мною, у тому числі</w:t>
      </w:r>
      <w:r w:rsidR="00FA0546">
        <w:rPr>
          <w:rFonts w:ascii="Times New Roman" w:hAnsi="Times New Roman"/>
          <w:lang w:val="uk-UA"/>
        </w:rPr>
        <w:t>,</w:t>
      </w:r>
      <w:r w:rsidRPr="00955155">
        <w:rPr>
          <w:rFonts w:ascii="Times New Roman" w:hAnsi="Times New Roman"/>
          <w:lang w:val="uk-UA"/>
        </w:rPr>
        <w:t xml:space="preserve"> від третіх осіб.</w:t>
      </w:r>
    </w:p>
    <w:p w:rsidR="00C860B0" w:rsidRDefault="00C860B0" w:rsidP="009B1C07">
      <w:pPr>
        <w:spacing w:after="120"/>
        <w:ind w:firstLine="709"/>
        <w:jc w:val="both"/>
        <w:rPr>
          <w:rFonts w:ascii="Times New Roman" w:hAnsi="Times New Roman"/>
          <w:lang w:val="uk-UA"/>
        </w:rPr>
      </w:pPr>
      <w:r w:rsidRPr="00955155">
        <w:rPr>
          <w:rFonts w:ascii="Times New Roman" w:hAnsi="Times New Roman"/>
          <w:lang w:val="uk-UA"/>
        </w:rPr>
        <w:t xml:space="preserve">Цим підтверджую, що мені повідомлено про мої права як суб’єкта персональних даних, </w:t>
      </w:r>
      <w:r w:rsidR="00FA0546">
        <w:rPr>
          <w:rFonts w:ascii="Times New Roman" w:hAnsi="Times New Roman"/>
          <w:lang w:val="uk-UA"/>
        </w:rPr>
        <w:t xml:space="preserve">передбачені </w:t>
      </w:r>
      <w:r w:rsidRPr="00955155">
        <w:rPr>
          <w:rFonts w:ascii="Times New Roman" w:hAnsi="Times New Roman"/>
          <w:lang w:val="uk-UA"/>
        </w:rPr>
        <w:t>Законом України "Про захист персональних даних", володільця</w:t>
      </w:r>
      <w:r w:rsidR="008C1724" w:rsidRPr="00955155">
        <w:rPr>
          <w:rFonts w:ascii="Times New Roman" w:hAnsi="Times New Roman"/>
          <w:lang w:val="uk-UA"/>
        </w:rPr>
        <w:t xml:space="preserve"> </w:t>
      </w:r>
      <w:r w:rsidRPr="00955155">
        <w:rPr>
          <w:rFonts w:ascii="Times New Roman" w:hAnsi="Times New Roman"/>
          <w:lang w:val="uk-UA"/>
        </w:rPr>
        <w:t>персональних даних, склад та зміст персональних даних, що збираються, мету збору таких даних та осіб, яким можуть передаватися мої персональні дані.</w:t>
      </w:r>
    </w:p>
    <w:p w:rsidR="003E1ABD" w:rsidRPr="003E1ABD" w:rsidRDefault="003E1ABD" w:rsidP="007A214F">
      <w:pPr>
        <w:spacing w:after="0" w:line="360" w:lineRule="auto"/>
        <w:ind w:firstLine="709"/>
        <w:jc w:val="both"/>
        <w:rPr>
          <w:rFonts w:cs="Calibri"/>
          <w:sz w:val="18"/>
          <w:szCs w:val="18"/>
          <w:lang w:val="uk-UA"/>
        </w:rPr>
      </w:pPr>
      <w:r w:rsidRPr="007823AF">
        <w:rPr>
          <w:rFonts w:ascii="Times New Roman" w:hAnsi="Times New Roman"/>
          <w:sz w:val="24"/>
          <w:szCs w:val="24"/>
          <w:lang w:val="uk-UA"/>
        </w:rPr>
        <w:t>Також</w:t>
      </w:r>
      <w:r w:rsidR="009B4438">
        <w:rPr>
          <w:rFonts w:ascii="Times New Roman" w:hAnsi="Times New Roman"/>
          <w:sz w:val="24"/>
          <w:szCs w:val="24"/>
          <w:lang w:val="uk-UA"/>
        </w:rPr>
        <w:t xml:space="preserve"> на підставі наданих  мені _____________________________________</w:t>
      </w:r>
      <w:r w:rsidR="009B4438" w:rsidRPr="009B4438">
        <w:rPr>
          <w:rFonts w:ascii="Times New Roman" w:hAnsi="Times New Roman"/>
          <w:color w:val="FF0000"/>
          <w:sz w:val="24"/>
          <w:szCs w:val="24"/>
          <w:lang w:val="uk-UA"/>
        </w:rPr>
        <w:t>(зазначається</w:t>
      </w:r>
      <w:r w:rsidRPr="009B4438">
        <w:rPr>
          <w:rFonts w:ascii="Times New Roman" w:hAnsi="Times New Roman"/>
          <w:color w:val="FF0000"/>
          <w:sz w:val="24"/>
          <w:szCs w:val="24"/>
          <w:lang w:val="uk-UA"/>
        </w:rPr>
        <w:t xml:space="preserve"> </w:t>
      </w:r>
      <w:r w:rsidR="009B4438" w:rsidRPr="009B4438">
        <w:rPr>
          <w:rFonts w:ascii="Times New Roman" w:hAnsi="Times New Roman"/>
          <w:color w:val="FF0000"/>
          <w:sz w:val="24"/>
          <w:szCs w:val="24"/>
          <w:lang w:val="uk-UA"/>
        </w:rPr>
        <w:t>назва документа)</w:t>
      </w:r>
      <w:r w:rsidR="009B4438">
        <w:rPr>
          <w:rFonts w:ascii="Times New Roman" w:hAnsi="Times New Roman"/>
          <w:color w:val="FF0000"/>
          <w:sz w:val="24"/>
          <w:szCs w:val="24"/>
          <w:lang w:val="uk-UA"/>
        </w:rPr>
        <w:t xml:space="preserve"> </w:t>
      </w:r>
      <w:r w:rsidR="009B4438" w:rsidRPr="009B4438">
        <w:rPr>
          <w:rFonts w:ascii="Times New Roman" w:hAnsi="Times New Roman"/>
          <w:sz w:val="24"/>
          <w:szCs w:val="24"/>
          <w:lang w:val="uk-UA"/>
        </w:rPr>
        <w:t>повноважень</w:t>
      </w:r>
      <w:r w:rsidR="009B4438">
        <w:rPr>
          <w:rFonts w:ascii="Times New Roman" w:hAnsi="Times New Roman"/>
          <w:sz w:val="24"/>
          <w:szCs w:val="24"/>
          <w:lang w:val="uk-UA"/>
        </w:rPr>
        <w:t xml:space="preserve"> надаю </w:t>
      </w:r>
      <w:r w:rsidRPr="007823AF">
        <w:rPr>
          <w:rFonts w:ascii="Times New Roman" w:hAnsi="Times New Roman"/>
          <w:sz w:val="24"/>
          <w:szCs w:val="24"/>
          <w:lang w:val="uk-UA"/>
        </w:rPr>
        <w:t>згоду Банку</w:t>
      </w:r>
      <w:r>
        <w:rPr>
          <w:rFonts w:ascii="Times New Roman" w:hAnsi="Times New Roman"/>
          <w:sz w:val="24"/>
          <w:szCs w:val="24"/>
          <w:lang w:val="uk-UA"/>
        </w:rPr>
        <w:t xml:space="preserve"> на обробку</w:t>
      </w:r>
      <w:r w:rsidR="007A214F" w:rsidRPr="007A214F">
        <w:rPr>
          <w:rFonts w:ascii="Times New Roman" w:hAnsi="Times New Roman"/>
          <w:sz w:val="24"/>
          <w:szCs w:val="24"/>
          <w:lang w:val="uk-UA"/>
        </w:rPr>
        <w:t xml:space="preserve">  даних</w:t>
      </w:r>
      <w:r w:rsidR="007A214F">
        <w:rPr>
          <w:rFonts w:cs="Calibri"/>
          <w:sz w:val="18"/>
          <w:szCs w:val="18"/>
          <w:lang w:val="uk-UA"/>
        </w:rPr>
        <w:t xml:space="preserve"> </w:t>
      </w:r>
      <w:r w:rsidRPr="00955155">
        <w:rPr>
          <w:rFonts w:ascii="Times New Roman" w:hAnsi="Times New Roman"/>
          <w:lang w:val="uk-UA"/>
        </w:rPr>
        <w:t>__________________</w:t>
      </w:r>
      <w:r w:rsidRPr="00955155">
        <w:rPr>
          <w:rFonts w:ascii="Times New Roman" w:hAnsi="Times New Roman"/>
          <w:i/>
          <w:color w:val="0000FF"/>
          <w:lang w:val="uk-UA"/>
        </w:rPr>
        <w:t>(зазначається назва клієнта – юридичної особи)</w:t>
      </w:r>
      <w:r w:rsidRPr="003E1ABD">
        <w:rPr>
          <w:rFonts w:cs="Calibri"/>
          <w:sz w:val="18"/>
          <w:szCs w:val="18"/>
          <w:lang w:val="uk-UA"/>
        </w:rPr>
        <w:t xml:space="preserve">, </w:t>
      </w:r>
      <w:r w:rsidRPr="003E1ABD">
        <w:rPr>
          <w:rFonts w:ascii="Times New Roman" w:hAnsi="Times New Roman"/>
          <w:lang w:val="uk-UA"/>
        </w:rPr>
        <w:t>а саме: дані</w:t>
      </w:r>
      <w:r w:rsidR="007A214F">
        <w:rPr>
          <w:rFonts w:ascii="Times New Roman" w:hAnsi="Times New Roman"/>
          <w:lang w:val="uk-UA"/>
        </w:rPr>
        <w:t xml:space="preserve"> </w:t>
      </w:r>
      <w:r w:rsidRPr="003E1ABD">
        <w:rPr>
          <w:rFonts w:ascii="Times New Roman" w:hAnsi="Times New Roman"/>
          <w:lang w:val="uk-UA"/>
        </w:rPr>
        <w:t>св</w:t>
      </w:r>
      <w:r w:rsidR="007A214F">
        <w:rPr>
          <w:rFonts w:ascii="Times New Roman" w:hAnsi="Times New Roman"/>
          <w:lang w:val="uk-UA"/>
        </w:rPr>
        <w:t>ідоцтва про державну реєстрацію</w:t>
      </w:r>
      <w:r w:rsidRPr="003E1ABD">
        <w:rPr>
          <w:rFonts w:ascii="Times New Roman" w:hAnsi="Times New Roman"/>
          <w:lang w:val="uk-UA"/>
        </w:rPr>
        <w:t>, інших документів про підприємницьку діял</w:t>
      </w:r>
      <w:r w:rsidR="007A214F">
        <w:rPr>
          <w:rFonts w:ascii="Times New Roman" w:hAnsi="Times New Roman"/>
          <w:lang w:val="uk-UA"/>
        </w:rPr>
        <w:t>ьність</w:t>
      </w:r>
      <w:r w:rsidRPr="003E1ABD">
        <w:rPr>
          <w:rFonts w:ascii="Times New Roman" w:hAnsi="Times New Roman"/>
          <w:lang w:val="uk-UA"/>
        </w:rPr>
        <w:t>,  банківські рекві</w:t>
      </w:r>
      <w:r w:rsidR="004A0779">
        <w:rPr>
          <w:rFonts w:ascii="Times New Roman" w:hAnsi="Times New Roman"/>
          <w:lang w:val="uk-UA"/>
        </w:rPr>
        <w:t>зити, дані про фінансовий стан</w:t>
      </w:r>
      <w:r w:rsidRPr="003E1ABD">
        <w:rPr>
          <w:rFonts w:ascii="Times New Roman" w:hAnsi="Times New Roman"/>
          <w:lang w:val="uk-UA"/>
        </w:rPr>
        <w:t>, добровільно надані м</w:t>
      </w:r>
      <w:r w:rsidR="007A214F">
        <w:rPr>
          <w:rFonts w:ascii="Times New Roman" w:hAnsi="Times New Roman"/>
          <w:lang w:val="uk-UA"/>
        </w:rPr>
        <w:t>ною для реалізації мети обробки.</w:t>
      </w:r>
    </w:p>
    <w:p w:rsidR="00C860B0" w:rsidRPr="00955155" w:rsidRDefault="00C860B0" w:rsidP="00BE6647">
      <w:pPr>
        <w:spacing w:after="60"/>
        <w:ind w:firstLine="720"/>
        <w:jc w:val="both"/>
        <w:rPr>
          <w:rFonts w:ascii="Times New Roman" w:hAnsi="Times New Roman"/>
          <w:lang w:val="uk-UA"/>
        </w:rPr>
      </w:pPr>
      <w:r w:rsidRPr="00955155">
        <w:rPr>
          <w:rFonts w:ascii="Times New Roman" w:hAnsi="Times New Roman"/>
          <w:lang w:val="uk-UA"/>
        </w:rPr>
        <w:t xml:space="preserve">Цим підтверджую, що я розумію і погоджуюсь з тим, що Банк не несе будь-якої відповідальності за розголошення третім особам персональних даних щодо мене </w:t>
      </w:r>
      <w:r w:rsidR="00B22EB4" w:rsidRPr="00B22EB4">
        <w:rPr>
          <w:rFonts w:ascii="Times New Roman" w:hAnsi="Times New Roman"/>
          <w:lang w:val="uk-UA"/>
        </w:rPr>
        <w:t xml:space="preserve">та конфіденційної інформації </w:t>
      </w:r>
      <w:proofErr w:type="spellStart"/>
      <w:r w:rsidR="00B22EB4" w:rsidRPr="00B22EB4">
        <w:rPr>
          <w:rFonts w:ascii="Times New Roman" w:hAnsi="Times New Roman"/>
          <w:lang w:val="uk-UA"/>
        </w:rPr>
        <w:t>підприємства</w:t>
      </w:r>
      <w:r w:rsidR="00B22EB4">
        <w:rPr>
          <w:rFonts w:ascii="Times New Roman" w:hAnsi="Times New Roman"/>
          <w:b/>
          <w:lang w:val="uk-UA"/>
        </w:rPr>
        <w:t>________________________</w:t>
      </w:r>
      <w:r w:rsidRPr="00955155">
        <w:rPr>
          <w:rFonts w:ascii="Times New Roman" w:hAnsi="Times New Roman"/>
          <w:lang w:val="uk-UA"/>
        </w:rPr>
        <w:t>у</w:t>
      </w:r>
      <w:proofErr w:type="spellEnd"/>
      <w:r w:rsidRPr="00955155">
        <w:rPr>
          <w:rFonts w:ascii="Times New Roman" w:hAnsi="Times New Roman"/>
          <w:lang w:val="uk-UA"/>
        </w:rPr>
        <w:t xml:space="preserve"> разі, якщо таке розголошення необхідне для реалізації Банком своїх прав та обов’язків, </w:t>
      </w:r>
      <w:r w:rsidR="00FA0546">
        <w:rPr>
          <w:rFonts w:ascii="Times New Roman" w:hAnsi="Times New Roman"/>
          <w:lang w:val="uk-UA"/>
        </w:rPr>
        <w:t>передба</w:t>
      </w:r>
      <w:r w:rsidRPr="00955155">
        <w:rPr>
          <w:rFonts w:ascii="Times New Roman" w:hAnsi="Times New Roman"/>
          <w:lang w:val="uk-UA"/>
        </w:rPr>
        <w:t>чених чинним законодавством України та договорами, укладеними зі мною та/ або Підприємством.</w:t>
      </w:r>
    </w:p>
    <w:p w:rsidR="00C860B0" w:rsidRPr="00955155" w:rsidRDefault="00C860B0" w:rsidP="009B1C07">
      <w:pPr>
        <w:ind w:firstLine="720"/>
        <w:jc w:val="both"/>
        <w:rPr>
          <w:rFonts w:ascii="Times New Roman" w:hAnsi="Times New Roman"/>
          <w:lang w:val="uk-UA"/>
        </w:rPr>
      </w:pPr>
    </w:p>
    <w:p w:rsidR="00C860B0" w:rsidRPr="00955155" w:rsidRDefault="00C860B0" w:rsidP="003B2F2F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val="uk-UA"/>
        </w:rPr>
      </w:pPr>
      <w:r w:rsidRPr="00955155">
        <w:rPr>
          <w:rFonts w:ascii="Times New Roman" w:hAnsi="Times New Roman"/>
          <w:sz w:val="24"/>
          <w:szCs w:val="24"/>
          <w:lang w:val="uk-UA"/>
        </w:rPr>
        <w:t>„__” _______ 20__</w:t>
      </w:r>
      <w:r w:rsidRPr="00955155">
        <w:rPr>
          <w:rFonts w:ascii="Times New Roman" w:hAnsi="Times New Roman"/>
          <w:sz w:val="24"/>
          <w:szCs w:val="24"/>
          <w:lang w:val="uk-UA"/>
        </w:rPr>
        <w:tab/>
      </w:r>
      <w:r w:rsidRPr="00955155">
        <w:rPr>
          <w:rFonts w:ascii="Times New Roman" w:hAnsi="Times New Roman"/>
          <w:sz w:val="24"/>
          <w:szCs w:val="24"/>
          <w:lang w:val="uk-UA"/>
        </w:rPr>
        <w:tab/>
      </w:r>
      <w:r w:rsidRPr="00955155">
        <w:rPr>
          <w:rFonts w:ascii="Times New Roman" w:hAnsi="Times New Roman"/>
          <w:sz w:val="24"/>
          <w:szCs w:val="24"/>
          <w:lang w:val="uk-UA"/>
        </w:rPr>
        <w:tab/>
        <w:t>__________________</w:t>
      </w:r>
      <w:r w:rsidRPr="00955155">
        <w:rPr>
          <w:rFonts w:ascii="Times New Roman" w:hAnsi="Times New Roman"/>
          <w:sz w:val="24"/>
          <w:szCs w:val="24"/>
          <w:lang w:val="uk-UA"/>
        </w:rPr>
        <w:tab/>
        <w:t>__________________</w:t>
      </w:r>
    </w:p>
    <w:p w:rsidR="006F657C" w:rsidRDefault="00C860B0">
      <w:pPr>
        <w:spacing w:after="0" w:line="240" w:lineRule="auto"/>
        <w:ind w:firstLine="720"/>
        <w:rPr>
          <w:rFonts w:ascii="Times New Roman" w:hAnsi="Times New Roman"/>
          <w:color w:val="0070C0"/>
          <w:lang w:val="uk-UA"/>
        </w:rPr>
      </w:pPr>
      <w:r w:rsidRPr="00955155">
        <w:rPr>
          <w:rFonts w:ascii="Times New Roman" w:hAnsi="Times New Roman"/>
          <w:i/>
          <w:color w:val="0000FF"/>
          <w:sz w:val="24"/>
          <w:szCs w:val="24"/>
          <w:lang w:val="uk-UA"/>
        </w:rPr>
        <w:t xml:space="preserve">         </w:t>
      </w:r>
      <w:r w:rsidRPr="00955155">
        <w:rPr>
          <w:rFonts w:ascii="Times New Roman" w:hAnsi="Times New Roman"/>
          <w:i/>
          <w:color w:val="0000FF"/>
          <w:sz w:val="24"/>
          <w:szCs w:val="24"/>
          <w:lang w:val="uk-UA"/>
        </w:rPr>
        <w:tab/>
      </w:r>
      <w:r w:rsidRPr="00955155">
        <w:rPr>
          <w:rFonts w:ascii="Times New Roman" w:hAnsi="Times New Roman"/>
          <w:i/>
          <w:color w:val="0000FF"/>
          <w:sz w:val="24"/>
          <w:szCs w:val="24"/>
          <w:lang w:val="uk-UA"/>
        </w:rPr>
        <w:tab/>
      </w:r>
      <w:r w:rsidRPr="00955155">
        <w:rPr>
          <w:rFonts w:ascii="Times New Roman" w:hAnsi="Times New Roman"/>
          <w:i/>
          <w:color w:val="0000FF"/>
          <w:sz w:val="24"/>
          <w:szCs w:val="24"/>
          <w:lang w:val="uk-UA"/>
        </w:rPr>
        <w:tab/>
      </w:r>
      <w:r w:rsidRPr="00955155">
        <w:rPr>
          <w:rFonts w:ascii="Times New Roman" w:hAnsi="Times New Roman"/>
          <w:i/>
          <w:color w:val="0000FF"/>
          <w:sz w:val="24"/>
          <w:szCs w:val="24"/>
          <w:lang w:val="uk-UA"/>
        </w:rPr>
        <w:tab/>
      </w:r>
      <w:r w:rsidRPr="00955155">
        <w:rPr>
          <w:rFonts w:ascii="Times New Roman" w:hAnsi="Times New Roman"/>
          <w:i/>
          <w:color w:val="0000FF"/>
          <w:sz w:val="24"/>
          <w:szCs w:val="24"/>
          <w:lang w:val="uk-UA"/>
        </w:rPr>
        <w:tab/>
      </w:r>
      <w:r w:rsidRPr="00955155">
        <w:rPr>
          <w:rFonts w:ascii="Times New Roman" w:hAnsi="Times New Roman"/>
          <w:i/>
          <w:color w:val="0000FF"/>
          <w:sz w:val="24"/>
          <w:szCs w:val="24"/>
          <w:lang w:val="uk-UA"/>
        </w:rPr>
        <w:tab/>
        <w:t>(підпис)</w:t>
      </w:r>
      <w:r w:rsidRPr="00955155">
        <w:rPr>
          <w:rFonts w:ascii="Times New Roman" w:hAnsi="Times New Roman"/>
          <w:i/>
          <w:color w:val="0000FF"/>
          <w:sz w:val="24"/>
          <w:szCs w:val="24"/>
          <w:lang w:val="uk-UA"/>
        </w:rPr>
        <w:tab/>
      </w:r>
      <w:r w:rsidRPr="00955155">
        <w:rPr>
          <w:rFonts w:ascii="Times New Roman" w:hAnsi="Times New Roman"/>
          <w:i/>
          <w:color w:val="0000FF"/>
          <w:sz w:val="24"/>
          <w:szCs w:val="24"/>
          <w:lang w:val="uk-UA"/>
        </w:rPr>
        <w:tab/>
        <w:t xml:space="preserve">               (ПІБ)</w:t>
      </w:r>
    </w:p>
    <w:sectPr w:rsidR="006F657C" w:rsidSect="001E1CC8">
      <w:pgSz w:w="11906" w:h="16838"/>
      <w:pgMar w:top="1021" w:right="567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657C" w:rsidRDefault="006F657C" w:rsidP="005341B6">
      <w:pPr>
        <w:spacing w:after="0" w:line="240" w:lineRule="auto"/>
      </w:pPr>
      <w:r>
        <w:separator/>
      </w:r>
    </w:p>
  </w:endnote>
  <w:endnote w:type="continuationSeparator" w:id="0">
    <w:p w:rsidR="006F657C" w:rsidRDefault="006F657C" w:rsidP="005341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panose1 w:val="00000000000000000000"/>
    <w:charset w:val="02"/>
    <w:family w:val="auto"/>
    <w:notTrueType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657C" w:rsidRDefault="006F657C" w:rsidP="005341B6">
      <w:pPr>
        <w:spacing w:after="0" w:line="240" w:lineRule="auto"/>
      </w:pPr>
      <w:r>
        <w:separator/>
      </w:r>
    </w:p>
  </w:footnote>
  <w:footnote w:type="continuationSeparator" w:id="0">
    <w:p w:rsidR="006F657C" w:rsidRDefault="006F657C" w:rsidP="005341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13FB3"/>
    <w:multiLevelType w:val="hybridMultilevel"/>
    <w:tmpl w:val="088EB3BC"/>
    <w:lvl w:ilvl="0" w:tplc="3CD8A1C8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hint="default"/>
        <w:b/>
        <w:sz w:val="22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0E45DC"/>
    <w:multiLevelType w:val="multilevel"/>
    <w:tmpl w:val="8CC25E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28"/>
        </w:tabs>
        <w:ind w:left="528" w:hanging="528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08DC1D21"/>
    <w:multiLevelType w:val="multilevel"/>
    <w:tmpl w:val="781E80B8"/>
    <w:lvl w:ilvl="0">
      <w:start w:val="3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  <w:lvl w:ilvl="2">
      <w:start w:val="6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cs="Times New Roman" w:hint="default"/>
      </w:rPr>
    </w:lvl>
  </w:abstractNum>
  <w:abstractNum w:abstractNumId="3">
    <w:nsid w:val="10E00567"/>
    <w:multiLevelType w:val="singleLevel"/>
    <w:tmpl w:val="E8C43268"/>
    <w:lvl w:ilvl="0">
      <w:numFmt w:val="bullet"/>
      <w:lvlText w:val=""/>
      <w:lvlJc w:val="left"/>
      <w:pPr>
        <w:tabs>
          <w:tab w:val="num" w:pos="360"/>
        </w:tabs>
      </w:pPr>
      <w:rPr>
        <w:rFonts w:ascii="Monotype Sorts" w:hAnsi="Monotype Sorts" w:hint="default"/>
        <w:color w:val="auto"/>
        <w:sz w:val="28"/>
      </w:rPr>
    </w:lvl>
  </w:abstractNum>
  <w:abstractNum w:abstractNumId="4">
    <w:nsid w:val="1E13023D"/>
    <w:multiLevelType w:val="multilevel"/>
    <w:tmpl w:val="2B9ED9AE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28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216" w:hanging="1800"/>
      </w:pPr>
      <w:rPr>
        <w:rFonts w:cs="Times New Roman" w:hint="default"/>
      </w:rPr>
    </w:lvl>
  </w:abstractNum>
  <w:abstractNum w:abstractNumId="5">
    <w:nsid w:val="244768CE"/>
    <w:multiLevelType w:val="hybridMultilevel"/>
    <w:tmpl w:val="13EE0EF4"/>
    <w:lvl w:ilvl="0" w:tplc="D2046CD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F0825C2">
      <w:start w:val="4"/>
      <w:numFmt w:val="decimal"/>
      <w:lvlText w:val="%3)"/>
      <w:lvlJc w:val="left"/>
      <w:pPr>
        <w:tabs>
          <w:tab w:val="num" w:pos="2547"/>
        </w:tabs>
        <w:ind w:left="2547" w:hanging="36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>
    <w:nsid w:val="2B882A4A"/>
    <w:multiLevelType w:val="multilevel"/>
    <w:tmpl w:val="18B653A8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20"/>
        </w:tabs>
        <w:ind w:left="102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</w:abstractNum>
  <w:abstractNum w:abstractNumId="7">
    <w:nsid w:val="326A4C7A"/>
    <w:multiLevelType w:val="multilevel"/>
    <w:tmpl w:val="8A16F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320"/>
        </w:tabs>
        <w:ind w:left="1320" w:hanging="420"/>
      </w:pPr>
      <w:rPr>
        <w:rFonts w:cs="Times New Roman" w:hint="default"/>
        <w:b/>
        <w:i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  <w:b/>
      </w:rPr>
    </w:lvl>
  </w:abstractNum>
  <w:abstractNum w:abstractNumId="8">
    <w:nsid w:val="3FAD0CF6"/>
    <w:multiLevelType w:val="multilevel"/>
    <w:tmpl w:val="CEA2CC6A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cs="Times New Roman" w:hint="default"/>
      </w:rPr>
    </w:lvl>
  </w:abstractNum>
  <w:abstractNum w:abstractNumId="9">
    <w:nsid w:val="47512051"/>
    <w:multiLevelType w:val="hybridMultilevel"/>
    <w:tmpl w:val="9684C806"/>
    <w:lvl w:ilvl="0" w:tplc="7A4A01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AF26ABD"/>
    <w:multiLevelType w:val="multilevel"/>
    <w:tmpl w:val="D89C8E6A"/>
    <w:lvl w:ilvl="0">
      <w:start w:val="1"/>
      <w:numFmt w:val="decimal"/>
      <w:lvlText w:val="%1"/>
      <w:lvlJc w:val="left"/>
      <w:pPr>
        <w:ind w:left="465" w:hanging="465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1392" w:hanging="46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9216" w:hanging="1800"/>
      </w:pPr>
      <w:rPr>
        <w:rFonts w:cs="Times New Roman" w:hint="default"/>
        <w:b/>
      </w:rPr>
    </w:lvl>
  </w:abstractNum>
  <w:abstractNum w:abstractNumId="11">
    <w:nsid w:val="5B784F71"/>
    <w:multiLevelType w:val="hybridMultilevel"/>
    <w:tmpl w:val="64D6EAE8"/>
    <w:lvl w:ilvl="0" w:tplc="7C58E0FA">
      <w:start w:val="1"/>
      <w:numFmt w:val="decimal"/>
      <w:lvlText w:val="%1)"/>
      <w:lvlJc w:val="left"/>
      <w:pPr>
        <w:tabs>
          <w:tab w:val="num" w:pos="1695"/>
        </w:tabs>
        <w:ind w:left="1695" w:hanging="97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>
    <w:nsid w:val="5E385631"/>
    <w:multiLevelType w:val="multilevel"/>
    <w:tmpl w:val="5ED0E85E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cs="Times New Roman" w:hint="default"/>
      </w:rPr>
    </w:lvl>
  </w:abstractNum>
  <w:abstractNum w:abstractNumId="13">
    <w:nsid w:val="60667057"/>
    <w:multiLevelType w:val="singleLevel"/>
    <w:tmpl w:val="F8A20C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1"/>
      </w:rPr>
    </w:lvl>
  </w:abstractNum>
  <w:abstractNum w:abstractNumId="14">
    <w:nsid w:val="61C34E20"/>
    <w:multiLevelType w:val="singleLevel"/>
    <w:tmpl w:val="75A8223E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5">
    <w:nsid w:val="65054E40"/>
    <w:multiLevelType w:val="singleLevel"/>
    <w:tmpl w:val="A9B8968C"/>
    <w:lvl w:ilvl="0"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</w:abstractNum>
  <w:abstractNum w:abstractNumId="16">
    <w:nsid w:val="696B0B1E"/>
    <w:multiLevelType w:val="hybridMultilevel"/>
    <w:tmpl w:val="8350FAEE"/>
    <w:lvl w:ilvl="0" w:tplc="FFFFFFFF">
      <w:start w:val="6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cs="Times New Roman"/>
        <w:b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6DAB1AC0"/>
    <w:multiLevelType w:val="multilevel"/>
    <w:tmpl w:val="EE18BD8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>
    <w:nsid w:val="6EB153A2"/>
    <w:multiLevelType w:val="multilevel"/>
    <w:tmpl w:val="5B1A5C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87"/>
        </w:tabs>
        <w:ind w:left="128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574"/>
        </w:tabs>
        <w:ind w:left="257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501"/>
        </w:tabs>
        <w:ind w:left="350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788"/>
        </w:tabs>
        <w:ind w:left="478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715"/>
        </w:tabs>
        <w:ind w:left="57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7002"/>
        </w:tabs>
        <w:ind w:left="700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929"/>
        </w:tabs>
        <w:ind w:left="792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216"/>
        </w:tabs>
        <w:ind w:left="9216" w:hanging="1800"/>
      </w:pPr>
      <w:rPr>
        <w:rFonts w:cs="Times New Roman" w:hint="default"/>
      </w:rPr>
    </w:lvl>
  </w:abstractNum>
  <w:abstractNum w:abstractNumId="19">
    <w:nsid w:val="6EE359B4"/>
    <w:multiLevelType w:val="multilevel"/>
    <w:tmpl w:val="469EAA8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>
    <w:nsid w:val="74792187"/>
    <w:multiLevelType w:val="multilevel"/>
    <w:tmpl w:val="CFFCA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  <w:color w:val="auto"/>
      </w:rPr>
    </w:lvl>
  </w:abstractNum>
  <w:abstractNum w:abstractNumId="21">
    <w:nsid w:val="7F937AB0"/>
    <w:multiLevelType w:val="singleLevel"/>
    <w:tmpl w:val="425089E8"/>
    <w:lvl w:ilvl="0">
      <w:start w:val="1"/>
      <w:numFmt w:val="decimal"/>
      <w:lvlText w:val="2.%1."/>
      <w:lvlJc w:val="left"/>
      <w:pPr>
        <w:tabs>
          <w:tab w:val="num" w:pos="360"/>
        </w:tabs>
      </w:pPr>
      <w:rPr>
        <w:rFonts w:cs="Times New Roman"/>
        <w:b w:val="0"/>
        <w:i w:val="0"/>
        <w:color w:val="auto"/>
        <w:spacing w:val="-2"/>
        <w:position w:val="0"/>
        <w:sz w:val="22"/>
        <w:u w:val="none"/>
      </w:rPr>
    </w:lvl>
  </w:abstractNum>
  <w:num w:numId="1">
    <w:abstractNumId w:val="3"/>
  </w:num>
  <w:num w:numId="2">
    <w:abstractNumId w:val="0"/>
  </w:num>
  <w:num w:numId="3">
    <w:abstractNumId w:val="14"/>
  </w:num>
  <w:num w:numId="4">
    <w:abstractNumId w:val="5"/>
  </w:num>
  <w:num w:numId="5">
    <w:abstractNumId w:val="12"/>
  </w:num>
  <w:num w:numId="6">
    <w:abstractNumId w:val="4"/>
  </w:num>
  <w:num w:numId="7">
    <w:abstractNumId w:val="8"/>
  </w:num>
  <w:num w:numId="8">
    <w:abstractNumId w:val="10"/>
  </w:num>
  <w:num w:numId="9">
    <w:abstractNumId w:val="18"/>
  </w:num>
  <w:num w:numId="10">
    <w:abstractNumId w:val="20"/>
  </w:num>
  <w:num w:numId="11">
    <w:abstractNumId w:val="15"/>
  </w:num>
  <w:num w:numId="12">
    <w:abstractNumId w:val="13"/>
    <w:lvlOverride w:ilvl="0">
      <w:startOverride w:val="1"/>
    </w:lvlOverride>
  </w:num>
  <w:num w:numId="13">
    <w:abstractNumId w:val="1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7"/>
  </w:num>
  <w:num w:numId="16">
    <w:abstractNumId w:val="19"/>
  </w:num>
  <w:num w:numId="17">
    <w:abstractNumId w:val="1"/>
  </w:num>
  <w:num w:numId="18">
    <w:abstractNumId w:val="17"/>
  </w:num>
  <w:num w:numId="19">
    <w:abstractNumId w:val="21"/>
  </w:num>
  <w:num w:numId="20">
    <w:abstractNumId w:val="6"/>
  </w:num>
  <w:num w:numId="21">
    <w:abstractNumId w:val="2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2292"/>
    <w:rsid w:val="00005CBD"/>
    <w:rsid w:val="00010C49"/>
    <w:rsid w:val="000127D1"/>
    <w:rsid w:val="00014294"/>
    <w:rsid w:val="00034037"/>
    <w:rsid w:val="000377CE"/>
    <w:rsid w:val="000523BC"/>
    <w:rsid w:val="00065995"/>
    <w:rsid w:val="00071B43"/>
    <w:rsid w:val="00071FD4"/>
    <w:rsid w:val="0007444F"/>
    <w:rsid w:val="00082922"/>
    <w:rsid w:val="00091147"/>
    <w:rsid w:val="000917BE"/>
    <w:rsid w:val="000A0FF5"/>
    <w:rsid w:val="000A32BB"/>
    <w:rsid w:val="000B273F"/>
    <w:rsid w:val="000B3FE7"/>
    <w:rsid w:val="000C37E7"/>
    <w:rsid w:val="000D3AE4"/>
    <w:rsid w:val="000D7C57"/>
    <w:rsid w:val="000E32D9"/>
    <w:rsid w:val="000F04CB"/>
    <w:rsid w:val="000F68FC"/>
    <w:rsid w:val="00120EF0"/>
    <w:rsid w:val="00120F4E"/>
    <w:rsid w:val="001327F3"/>
    <w:rsid w:val="001341EF"/>
    <w:rsid w:val="001417FC"/>
    <w:rsid w:val="00143953"/>
    <w:rsid w:val="0015004B"/>
    <w:rsid w:val="00150AFC"/>
    <w:rsid w:val="00150DEA"/>
    <w:rsid w:val="0015308D"/>
    <w:rsid w:val="00153345"/>
    <w:rsid w:val="0016798C"/>
    <w:rsid w:val="001760EE"/>
    <w:rsid w:val="0018073F"/>
    <w:rsid w:val="00182D00"/>
    <w:rsid w:val="00187602"/>
    <w:rsid w:val="00193A83"/>
    <w:rsid w:val="00193BA9"/>
    <w:rsid w:val="001B2C5B"/>
    <w:rsid w:val="001C5D71"/>
    <w:rsid w:val="001E1CC8"/>
    <w:rsid w:val="001E641C"/>
    <w:rsid w:val="001E660C"/>
    <w:rsid w:val="001F3D9E"/>
    <w:rsid w:val="00200909"/>
    <w:rsid w:val="00215BA3"/>
    <w:rsid w:val="00217938"/>
    <w:rsid w:val="00217EDC"/>
    <w:rsid w:val="00220F8D"/>
    <w:rsid w:val="002266F1"/>
    <w:rsid w:val="00236FB7"/>
    <w:rsid w:val="00237441"/>
    <w:rsid w:val="002450EC"/>
    <w:rsid w:val="00247FFD"/>
    <w:rsid w:val="00256327"/>
    <w:rsid w:val="00263270"/>
    <w:rsid w:val="00274EEB"/>
    <w:rsid w:val="00283BB4"/>
    <w:rsid w:val="00294F7A"/>
    <w:rsid w:val="002C0EBF"/>
    <w:rsid w:val="002C218D"/>
    <w:rsid w:val="002D441F"/>
    <w:rsid w:val="002E0FEF"/>
    <w:rsid w:val="002E2297"/>
    <w:rsid w:val="002E28D5"/>
    <w:rsid w:val="002F665B"/>
    <w:rsid w:val="00302C41"/>
    <w:rsid w:val="00304C52"/>
    <w:rsid w:val="00310C6B"/>
    <w:rsid w:val="00314CD8"/>
    <w:rsid w:val="00326AB3"/>
    <w:rsid w:val="003311AC"/>
    <w:rsid w:val="003337E8"/>
    <w:rsid w:val="0034032D"/>
    <w:rsid w:val="003458C7"/>
    <w:rsid w:val="00350E7B"/>
    <w:rsid w:val="00351029"/>
    <w:rsid w:val="003621BD"/>
    <w:rsid w:val="003706F8"/>
    <w:rsid w:val="00371156"/>
    <w:rsid w:val="00377A4A"/>
    <w:rsid w:val="00382713"/>
    <w:rsid w:val="003931C2"/>
    <w:rsid w:val="003940B2"/>
    <w:rsid w:val="003A5B4F"/>
    <w:rsid w:val="003B1855"/>
    <w:rsid w:val="003B2F2F"/>
    <w:rsid w:val="003C48FE"/>
    <w:rsid w:val="003C5A27"/>
    <w:rsid w:val="003D320C"/>
    <w:rsid w:val="003D5093"/>
    <w:rsid w:val="003E1ABD"/>
    <w:rsid w:val="003E7076"/>
    <w:rsid w:val="003F6563"/>
    <w:rsid w:val="00400A17"/>
    <w:rsid w:val="004067CE"/>
    <w:rsid w:val="00413109"/>
    <w:rsid w:val="004240D8"/>
    <w:rsid w:val="00424FC1"/>
    <w:rsid w:val="00425C08"/>
    <w:rsid w:val="00433C43"/>
    <w:rsid w:val="00434D9F"/>
    <w:rsid w:val="004377E3"/>
    <w:rsid w:val="00440AF4"/>
    <w:rsid w:val="004456D5"/>
    <w:rsid w:val="00452E6D"/>
    <w:rsid w:val="004616D2"/>
    <w:rsid w:val="00465C3B"/>
    <w:rsid w:val="00474414"/>
    <w:rsid w:val="004748C1"/>
    <w:rsid w:val="00481215"/>
    <w:rsid w:val="004839A6"/>
    <w:rsid w:val="004872D6"/>
    <w:rsid w:val="00493AD6"/>
    <w:rsid w:val="00495D31"/>
    <w:rsid w:val="004A0528"/>
    <w:rsid w:val="004A0779"/>
    <w:rsid w:val="004A307B"/>
    <w:rsid w:val="004A6190"/>
    <w:rsid w:val="004B3A82"/>
    <w:rsid w:val="004B428B"/>
    <w:rsid w:val="004C2C95"/>
    <w:rsid w:val="004C55A7"/>
    <w:rsid w:val="004D4F0C"/>
    <w:rsid w:val="004E04F9"/>
    <w:rsid w:val="004E058F"/>
    <w:rsid w:val="004E109C"/>
    <w:rsid w:val="004E2F89"/>
    <w:rsid w:val="004F436E"/>
    <w:rsid w:val="00517547"/>
    <w:rsid w:val="0052299D"/>
    <w:rsid w:val="005341B6"/>
    <w:rsid w:val="005345FC"/>
    <w:rsid w:val="0053491A"/>
    <w:rsid w:val="0053507D"/>
    <w:rsid w:val="005441EE"/>
    <w:rsid w:val="00550BA2"/>
    <w:rsid w:val="005562B1"/>
    <w:rsid w:val="00556952"/>
    <w:rsid w:val="00577452"/>
    <w:rsid w:val="00581A3C"/>
    <w:rsid w:val="0059420E"/>
    <w:rsid w:val="00594514"/>
    <w:rsid w:val="005A0570"/>
    <w:rsid w:val="005B3DC7"/>
    <w:rsid w:val="005B4865"/>
    <w:rsid w:val="005B5C4A"/>
    <w:rsid w:val="005B7FD6"/>
    <w:rsid w:val="005C6711"/>
    <w:rsid w:val="005D360C"/>
    <w:rsid w:val="005D5AE9"/>
    <w:rsid w:val="005E3FBF"/>
    <w:rsid w:val="0060272D"/>
    <w:rsid w:val="00603FE7"/>
    <w:rsid w:val="00606107"/>
    <w:rsid w:val="00622C4E"/>
    <w:rsid w:val="00622CCB"/>
    <w:rsid w:val="006248B9"/>
    <w:rsid w:val="006260E4"/>
    <w:rsid w:val="00626921"/>
    <w:rsid w:val="0063084F"/>
    <w:rsid w:val="006308B1"/>
    <w:rsid w:val="006344DA"/>
    <w:rsid w:val="006401BA"/>
    <w:rsid w:val="0067497A"/>
    <w:rsid w:val="00676CEE"/>
    <w:rsid w:val="0067755E"/>
    <w:rsid w:val="00685782"/>
    <w:rsid w:val="006A7F89"/>
    <w:rsid w:val="006B55E1"/>
    <w:rsid w:val="006B7356"/>
    <w:rsid w:val="006D34F0"/>
    <w:rsid w:val="006D521C"/>
    <w:rsid w:val="006D53E5"/>
    <w:rsid w:val="006D77F0"/>
    <w:rsid w:val="006E22EC"/>
    <w:rsid w:val="006E3C4C"/>
    <w:rsid w:val="006F657C"/>
    <w:rsid w:val="00712B1A"/>
    <w:rsid w:val="00727792"/>
    <w:rsid w:val="00732C34"/>
    <w:rsid w:val="00736421"/>
    <w:rsid w:val="007430FE"/>
    <w:rsid w:val="00756F55"/>
    <w:rsid w:val="00763E5D"/>
    <w:rsid w:val="00780358"/>
    <w:rsid w:val="007823AF"/>
    <w:rsid w:val="00790E7D"/>
    <w:rsid w:val="0079111F"/>
    <w:rsid w:val="00793FAD"/>
    <w:rsid w:val="00795EA5"/>
    <w:rsid w:val="007962F0"/>
    <w:rsid w:val="007A214F"/>
    <w:rsid w:val="007A4629"/>
    <w:rsid w:val="007B130E"/>
    <w:rsid w:val="007B15AE"/>
    <w:rsid w:val="007B58CA"/>
    <w:rsid w:val="007B7500"/>
    <w:rsid w:val="007C00DD"/>
    <w:rsid w:val="007C09D9"/>
    <w:rsid w:val="007C3533"/>
    <w:rsid w:val="007C7C04"/>
    <w:rsid w:val="007D2CD7"/>
    <w:rsid w:val="007D3C4E"/>
    <w:rsid w:val="007F102B"/>
    <w:rsid w:val="007F4094"/>
    <w:rsid w:val="007F5D88"/>
    <w:rsid w:val="00811A5E"/>
    <w:rsid w:val="00822343"/>
    <w:rsid w:val="008225E5"/>
    <w:rsid w:val="00830A00"/>
    <w:rsid w:val="00836600"/>
    <w:rsid w:val="008376CE"/>
    <w:rsid w:val="00841F0C"/>
    <w:rsid w:val="00850BA9"/>
    <w:rsid w:val="00851AFF"/>
    <w:rsid w:val="008541A5"/>
    <w:rsid w:val="008650AA"/>
    <w:rsid w:val="008656EB"/>
    <w:rsid w:val="00870708"/>
    <w:rsid w:val="008762A1"/>
    <w:rsid w:val="00876DE6"/>
    <w:rsid w:val="008824F6"/>
    <w:rsid w:val="00883DE7"/>
    <w:rsid w:val="00886B83"/>
    <w:rsid w:val="00892391"/>
    <w:rsid w:val="008A6408"/>
    <w:rsid w:val="008B1D1A"/>
    <w:rsid w:val="008C1724"/>
    <w:rsid w:val="008C385A"/>
    <w:rsid w:val="008C5124"/>
    <w:rsid w:val="008D1FAC"/>
    <w:rsid w:val="008F2223"/>
    <w:rsid w:val="0090103D"/>
    <w:rsid w:val="009021A3"/>
    <w:rsid w:val="009022D3"/>
    <w:rsid w:val="00910BB1"/>
    <w:rsid w:val="009170A3"/>
    <w:rsid w:val="00917D73"/>
    <w:rsid w:val="009366AA"/>
    <w:rsid w:val="00946EAA"/>
    <w:rsid w:val="00955155"/>
    <w:rsid w:val="0095614F"/>
    <w:rsid w:val="00962471"/>
    <w:rsid w:val="009650A8"/>
    <w:rsid w:val="00974D45"/>
    <w:rsid w:val="00975A90"/>
    <w:rsid w:val="009769DB"/>
    <w:rsid w:val="009A0F3A"/>
    <w:rsid w:val="009B1C07"/>
    <w:rsid w:val="009B1ECD"/>
    <w:rsid w:val="009B4438"/>
    <w:rsid w:val="009C0B52"/>
    <w:rsid w:val="009D2603"/>
    <w:rsid w:val="009E5001"/>
    <w:rsid w:val="00A1178E"/>
    <w:rsid w:val="00A14198"/>
    <w:rsid w:val="00A2174D"/>
    <w:rsid w:val="00A24075"/>
    <w:rsid w:val="00A26697"/>
    <w:rsid w:val="00A40F76"/>
    <w:rsid w:val="00A470F3"/>
    <w:rsid w:val="00A478C4"/>
    <w:rsid w:val="00A563E9"/>
    <w:rsid w:val="00A5699F"/>
    <w:rsid w:val="00A7340A"/>
    <w:rsid w:val="00A755FF"/>
    <w:rsid w:val="00A856F3"/>
    <w:rsid w:val="00A90BFA"/>
    <w:rsid w:val="00A91A19"/>
    <w:rsid w:val="00A97671"/>
    <w:rsid w:val="00AA5CEC"/>
    <w:rsid w:val="00AB324F"/>
    <w:rsid w:val="00AB38C0"/>
    <w:rsid w:val="00AB4378"/>
    <w:rsid w:val="00AB55C0"/>
    <w:rsid w:val="00AC175F"/>
    <w:rsid w:val="00AD750A"/>
    <w:rsid w:val="00AE524C"/>
    <w:rsid w:val="00AF1195"/>
    <w:rsid w:val="00B06AEB"/>
    <w:rsid w:val="00B07166"/>
    <w:rsid w:val="00B0725B"/>
    <w:rsid w:val="00B100E7"/>
    <w:rsid w:val="00B13D25"/>
    <w:rsid w:val="00B153BC"/>
    <w:rsid w:val="00B159A2"/>
    <w:rsid w:val="00B16E97"/>
    <w:rsid w:val="00B22EB4"/>
    <w:rsid w:val="00B32292"/>
    <w:rsid w:val="00B378F4"/>
    <w:rsid w:val="00B42A57"/>
    <w:rsid w:val="00B42C72"/>
    <w:rsid w:val="00B435B3"/>
    <w:rsid w:val="00B519C4"/>
    <w:rsid w:val="00B57BBB"/>
    <w:rsid w:val="00B57E00"/>
    <w:rsid w:val="00B8364D"/>
    <w:rsid w:val="00B87BFB"/>
    <w:rsid w:val="00B94CF6"/>
    <w:rsid w:val="00B95D91"/>
    <w:rsid w:val="00BA02A0"/>
    <w:rsid w:val="00BA1F80"/>
    <w:rsid w:val="00BA39F5"/>
    <w:rsid w:val="00BA72E0"/>
    <w:rsid w:val="00BA7420"/>
    <w:rsid w:val="00BB42D1"/>
    <w:rsid w:val="00BB48B6"/>
    <w:rsid w:val="00BB7C48"/>
    <w:rsid w:val="00BC1D93"/>
    <w:rsid w:val="00BC36C2"/>
    <w:rsid w:val="00BD0117"/>
    <w:rsid w:val="00BD73F1"/>
    <w:rsid w:val="00BE6647"/>
    <w:rsid w:val="00BF1F7B"/>
    <w:rsid w:val="00BF56B9"/>
    <w:rsid w:val="00C002FA"/>
    <w:rsid w:val="00C03C19"/>
    <w:rsid w:val="00C07DF2"/>
    <w:rsid w:val="00C245EC"/>
    <w:rsid w:val="00C25F67"/>
    <w:rsid w:val="00C36CE4"/>
    <w:rsid w:val="00C42179"/>
    <w:rsid w:val="00C46CE3"/>
    <w:rsid w:val="00C56502"/>
    <w:rsid w:val="00C5704C"/>
    <w:rsid w:val="00C6322A"/>
    <w:rsid w:val="00C63BAB"/>
    <w:rsid w:val="00C63ED5"/>
    <w:rsid w:val="00C646C6"/>
    <w:rsid w:val="00C67449"/>
    <w:rsid w:val="00C6793A"/>
    <w:rsid w:val="00C67DF8"/>
    <w:rsid w:val="00C82531"/>
    <w:rsid w:val="00C860B0"/>
    <w:rsid w:val="00C86842"/>
    <w:rsid w:val="00C90E8D"/>
    <w:rsid w:val="00C943CE"/>
    <w:rsid w:val="00C968CD"/>
    <w:rsid w:val="00C9708F"/>
    <w:rsid w:val="00CA26A7"/>
    <w:rsid w:val="00CA5F80"/>
    <w:rsid w:val="00CC0D8B"/>
    <w:rsid w:val="00CC3392"/>
    <w:rsid w:val="00CC5F68"/>
    <w:rsid w:val="00CC6F9D"/>
    <w:rsid w:val="00CD3594"/>
    <w:rsid w:val="00CD5972"/>
    <w:rsid w:val="00CE22D5"/>
    <w:rsid w:val="00CE272A"/>
    <w:rsid w:val="00CE74AB"/>
    <w:rsid w:val="00CF601C"/>
    <w:rsid w:val="00D060D8"/>
    <w:rsid w:val="00D06621"/>
    <w:rsid w:val="00D07367"/>
    <w:rsid w:val="00D13B69"/>
    <w:rsid w:val="00D32247"/>
    <w:rsid w:val="00D45CF6"/>
    <w:rsid w:val="00D5213E"/>
    <w:rsid w:val="00D733DF"/>
    <w:rsid w:val="00D90B48"/>
    <w:rsid w:val="00D9769F"/>
    <w:rsid w:val="00DA3147"/>
    <w:rsid w:val="00DA51A6"/>
    <w:rsid w:val="00DB0458"/>
    <w:rsid w:val="00DC2A5C"/>
    <w:rsid w:val="00DC3AFC"/>
    <w:rsid w:val="00DC5E75"/>
    <w:rsid w:val="00DD0518"/>
    <w:rsid w:val="00DD16D4"/>
    <w:rsid w:val="00DD7454"/>
    <w:rsid w:val="00DF0406"/>
    <w:rsid w:val="00DF23AE"/>
    <w:rsid w:val="00E01177"/>
    <w:rsid w:val="00E0251E"/>
    <w:rsid w:val="00E05C0D"/>
    <w:rsid w:val="00E1463F"/>
    <w:rsid w:val="00E232BD"/>
    <w:rsid w:val="00E2481E"/>
    <w:rsid w:val="00E24DFC"/>
    <w:rsid w:val="00E33E6C"/>
    <w:rsid w:val="00E659A3"/>
    <w:rsid w:val="00E66D8F"/>
    <w:rsid w:val="00E7450F"/>
    <w:rsid w:val="00E8714A"/>
    <w:rsid w:val="00E92F13"/>
    <w:rsid w:val="00E970BC"/>
    <w:rsid w:val="00E97793"/>
    <w:rsid w:val="00EA2952"/>
    <w:rsid w:val="00EA2C3E"/>
    <w:rsid w:val="00EA3484"/>
    <w:rsid w:val="00EC1371"/>
    <w:rsid w:val="00ED3111"/>
    <w:rsid w:val="00ED3E3B"/>
    <w:rsid w:val="00ED7D20"/>
    <w:rsid w:val="00EE0605"/>
    <w:rsid w:val="00EE0BB9"/>
    <w:rsid w:val="00EE1962"/>
    <w:rsid w:val="00EF46B1"/>
    <w:rsid w:val="00F00D58"/>
    <w:rsid w:val="00F03774"/>
    <w:rsid w:val="00F23CC7"/>
    <w:rsid w:val="00F24EF9"/>
    <w:rsid w:val="00F34866"/>
    <w:rsid w:val="00F47875"/>
    <w:rsid w:val="00F55CCC"/>
    <w:rsid w:val="00F61A94"/>
    <w:rsid w:val="00F67CAB"/>
    <w:rsid w:val="00F75DA1"/>
    <w:rsid w:val="00F8099C"/>
    <w:rsid w:val="00F86910"/>
    <w:rsid w:val="00F901C9"/>
    <w:rsid w:val="00F97E87"/>
    <w:rsid w:val="00FA0546"/>
    <w:rsid w:val="00FA6E5B"/>
    <w:rsid w:val="00FB07FF"/>
    <w:rsid w:val="00FB1453"/>
    <w:rsid w:val="00FB1FD6"/>
    <w:rsid w:val="00FB463D"/>
    <w:rsid w:val="00FB719A"/>
    <w:rsid w:val="00FC3AF9"/>
    <w:rsid w:val="00FD476A"/>
    <w:rsid w:val="00FF3822"/>
    <w:rsid w:val="00FF3F21"/>
    <w:rsid w:val="00FF64AD"/>
    <w:rsid w:val="00FF6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97A"/>
    <w:rPr>
      <w:rFonts w:cs="Times New Roman"/>
      <w:lang w:val="ru-RU"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FC3A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locked/>
    <w:rsid w:val="005B486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locked/>
    <w:rsid w:val="005B4865"/>
    <w:pPr>
      <w:spacing w:before="240" w:after="60"/>
      <w:outlineLvl w:val="5"/>
    </w:pPr>
    <w:rPr>
      <w:rFonts w:ascii="Times New Roman" w:hAnsi="Times New Roman"/>
      <w:b/>
      <w:bCs/>
    </w:rPr>
  </w:style>
  <w:style w:type="paragraph" w:styleId="8">
    <w:name w:val="heading 8"/>
    <w:basedOn w:val="a"/>
    <w:next w:val="a"/>
    <w:link w:val="80"/>
    <w:uiPriority w:val="99"/>
    <w:qFormat/>
    <w:rsid w:val="00C943CE"/>
    <w:pPr>
      <w:keepNext/>
      <w:spacing w:after="0" w:line="240" w:lineRule="auto"/>
      <w:ind w:left="113" w:right="113"/>
      <w:jc w:val="center"/>
      <w:outlineLvl w:val="7"/>
    </w:pPr>
    <w:rPr>
      <w:rFonts w:ascii="Times New Roman" w:hAnsi="Times New Roman"/>
      <w:b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25C08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425C08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425C08"/>
    <w:rPr>
      <w:rFonts w:ascii="Calibri" w:hAnsi="Calibri" w:cs="Times New Roman"/>
      <w:b/>
      <w:bCs/>
      <w:lang w:eastAsia="en-US"/>
    </w:rPr>
  </w:style>
  <w:style w:type="character" w:customStyle="1" w:styleId="80">
    <w:name w:val="Заголовок 8 Знак"/>
    <w:basedOn w:val="a0"/>
    <w:link w:val="8"/>
    <w:uiPriority w:val="99"/>
    <w:locked/>
    <w:rsid w:val="00C943CE"/>
    <w:rPr>
      <w:rFonts w:ascii="Times New Roman" w:hAnsi="Times New Roman" w:cs="Times New Roman"/>
      <w:b/>
      <w:sz w:val="22"/>
      <w:lang w:val="uk-UA"/>
    </w:rPr>
  </w:style>
  <w:style w:type="paragraph" w:styleId="a3">
    <w:name w:val="Balloon Text"/>
    <w:basedOn w:val="a"/>
    <w:link w:val="a4"/>
    <w:uiPriority w:val="99"/>
    <w:semiHidden/>
    <w:rsid w:val="00B32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32292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rsid w:val="00B32292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locked/>
    <w:rsid w:val="00B32292"/>
    <w:rPr>
      <w:rFonts w:ascii="Calibri" w:hAnsi="Calibri" w:cs="Times New Roman"/>
    </w:rPr>
  </w:style>
  <w:style w:type="paragraph" w:styleId="3">
    <w:name w:val="Body Text Indent 3"/>
    <w:basedOn w:val="a"/>
    <w:link w:val="30"/>
    <w:uiPriority w:val="99"/>
    <w:rsid w:val="00B3229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B32292"/>
    <w:rPr>
      <w:rFonts w:ascii="Calibri" w:hAnsi="Calibri" w:cs="Times New Roman"/>
      <w:sz w:val="16"/>
      <w:szCs w:val="16"/>
    </w:rPr>
  </w:style>
  <w:style w:type="paragraph" w:styleId="a7">
    <w:name w:val="List Paragraph"/>
    <w:basedOn w:val="a"/>
    <w:uiPriority w:val="99"/>
    <w:qFormat/>
    <w:rsid w:val="00474414"/>
    <w:pPr>
      <w:ind w:left="720"/>
      <w:contextualSpacing/>
    </w:pPr>
  </w:style>
  <w:style w:type="paragraph" w:customStyle="1" w:styleId="a8">
    <w:name w:val="Знак Знак"/>
    <w:basedOn w:val="a"/>
    <w:uiPriority w:val="99"/>
    <w:rsid w:val="005341B6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9">
    <w:name w:val="footnote reference"/>
    <w:basedOn w:val="a0"/>
    <w:uiPriority w:val="99"/>
    <w:semiHidden/>
    <w:rsid w:val="005341B6"/>
    <w:rPr>
      <w:rFonts w:cs="Times New Roman"/>
      <w:vertAlign w:val="superscript"/>
    </w:rPr>
  </w:style>
  <w:style w:type="paragraph" w:styleId="aa">
    <w:name w:val="footnote text"/>
    <w:basedOn w:val="a"/>
    <w:link w:val="ab"/>
    <w:uiPriority w:val="99"/>
    <w:semiHidden/>
    <w:rsid w:val="005341B6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locked/>
    <w:rsid w:val="005341B6"/>
    <w:rPr>
      <w:rFonts w:cs="Times New Roman"/>
      <w:lang w:eastAsia="en-US"/>
    </w:rPr>
  </w:style>
  <w:style w:type="character" w:styleId="ac">
    <w:name w:val="Hyperlink"/>
    <w:basedOn w:val="a0"/>
    <w:uiPriority w:val="99"/>
    <w:rsid w:val="00A478C4"/>
    <w:rPr>
      <w:rFonts w:cs="Times New Roman"/>
      <w:color w:val="0000FF"/>
      <w:u w:val="single"/>
    </w:rPr>
  </w:style>
  <w:style w:type="paragraph" w:customStyle="1" w:styleId="ad">
    <w:name w:val="Знак Знак Знак Знак Знак Знак Знак Знак Знак Знак Знак"/>
    <w:basedOn w:val="a"/>
    <w:uiPriority w:val="99"/>
    <w:rsid w:val="0014395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table" w:styleId="ae">
    <w:name w:val="Table Grid"/>
    <w:basedOn w:val="a1"/>
    <w:uiPriority w:val="99"/>
    <w:rsid w:val="00E33E6C"/>
    <w:pPr>
      <w:spacing w:after="0" w:line="240" w:lineRule="auto"/>
    </w:pPr>
    <w:rPr>
      <w:rFonts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Title"/>
    <w:basedOn w:val="a"/>
    <w:link w:val="af0"/>
    <w:uiPriority w:val="99"/>
    <w:qFormat/>
    <w:locked/>
    <w:rsid w:val="00FC3AF9"/>
    <w:pPr>
      <w:spacing w:after="0" w:line="240" w:lineRule="auto"/>
      <w:ind w:left="6480" w:firstLine="720"/>
      <w:jc w:val="center"/>
    </w:pPr>
    <w:rPr>
      <w:rFonts w:ascii="Times New Roman" w:hAnsi="Times New Roman"/>
      <w:b/>
      <w:sz w:val="20"/>
      <w:szCs w:val="20"/>
      <w:lang w:val="uk-UA" w:eastAsia="ru-RU"/>
    </w:rPr>
  </w:style>
  <w:style w:type="character" w:customStyle="1" w:styleId="af0">
    <w:name w:val="Название Знак"/>
    <w:basedOn w:val="a0"/>
    <w:link w:val="af"/>
    <w:uiPriority w:val="99"/>
    <w:locked/>
    <w:rsid w:val="00FC3AF9"/>
    <w:rPr>
      <w:rFonts w:cs="Times New Roman"/>
      <w:b/>
      <w:lang w:val="uk-UA" w:eastAsia="ru-RU" w:bidi="ar-SA"/>
    </w:rPr>
  </w:style>
  <w:style w:type="paragraph" w:customStyle="1" w:styleId="af1">
    <w:name w:val="Знак"/>
    <w:basedOn w:val="a"/>
    <w:uiPriority w:val="99"/>
    <w:rsid w:val="003B1855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2">
    <w:name w:val="annotation reference"/>
    <w:basedOn w:val="a0"/>
    <w:uiPriority w:val="99"/>
    <w:semiHidden/>
    <w:rsid w:val="0007444F"/>
    <w:rPr>
      <w:rFonts w:cs="Times New Roman"/>
      <w:sz w:val="16"/>
      <w:szCs w:val="16"/>
    </w:rPr>
  </w:style>
  <w:style w:type="paragraph" w:styleId="af3">
    <w:name w:val="annotation text"/>
    <w:basedOn w:val="a"/>
    <w:link w:val="af4"/>
    <w:uiPriority w:val="99"/>
    <w:semiHidden/>
    <w:rsid w:val="0007444F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locked/>
    <w:rsid w:val="00C968CD"/>
    <w:rPr>
      <w:rFonts w:cs="Times New Roman"/>
      <w:sz w:val="20"/>
      <w:szCs w:val="20"/>
      <w:lang w:eastAsia="en-US"/>
    </w:rPr>
  </w:style>
  <w:style w:type="paragraph" w:styleId="af5">
    <w:name w:val="annotation subject"/>
    <w:basedOn w:val="af3"/>
    <w:next w:val="af3"/>
    <w:link w:val="af6"/>
    <w:uiPriority w:val="99"/>
    <w:semiHidden/>
    <w:rsid w:val="0007444F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locked/>
    <w:rsid w:val="00C968CD"/>
    <w:rPr>
      <w:rFonts w:cs="Times New Roman"/>
      <w:b/>
      <w:bCs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481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319</Words>
  <Characters>2341</Characters>
  <Application>Microsoft Office Word</Application>
  <DocSecurity>0</DocSecurity>
  <Lines>19</Lines>
  <Paragraphs>5</Paragraphs>
  <ScaleCrop>false</ScaleCrop>
  <Company>bank</Company>
  <LinksUpToDate>false</LinksUpToDate>
  <CharactersWithSpaces>2655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creator>AYakov</dc:creator>
  <cp:lastModifiedBy>Солодкий Володимир</cp:lastModifiedBy>
  <cp:revision>10</cp:revision>
  <cp:lastPrinted>2019-02-22T14:14:00Z</cp:lastPrinted>
  <dcterms:created xsi:type="dcterms:W3CDTF">2019-02-21T10:46:00Z</dcterms:created>
  <dcterms:modified xsi:type="dcterms:W3CDTF">2024-01-05T11:31:00Z</dcterms:modified>
</cp:coreProperties>
</file>